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C4" w:rsidRDefault="003B32C4" w:rsidP="003B32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3 õa Kaiu K</w:t>
      </w:r>
      <w:r>
        <w:rPr>
          <w:rFonts w:ascii="Arial" w:hAnsi="Arial" w:cs="Arial"/>
          <w:b/>
          <w:sz w:val="28"/>
          <w:szCs w:val="28"/>
        </w:rPr>
        <w:t>ooli jalgratturi koolituse õpilaste nimekiri</w:t>
      </w:r>
    </w:p>
    <w:p w:rsidR="003B32C4" w:rsidRDefault="003B32C4" w:rsidP="003B3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Klass: 3</w:t>
      </w:r>
      <w:r>
        <w:rPr>
          <w:rFonts w:ascii="Arial" w:hAnsi="Arial" w:cs="Arial"/>
          <w:sz w:val="28"/>
          <w:szCs w:val="28"/>
        </w:rPr>
        <w:br/>
        <w:t xml:space="preserve">Õpilaste arv: </w:t>
      </w:r>
      <w:r>
        <w:rPr>
          <w:rFonts w:ascii="Arial" w:hAnsi="Arial" w:cs="Arial"/>
          <w:sz w:val="28"/>
          <w:szCs w:val="28"/>
        </w:rPr>
        <w:t>12</w:t>
      </w:r>
    </w:p>
    <w:p w:rsidR="003B32C4" w:rsidRDefault="003B32C4" w:rsidP="003B32C4">
      <w:pPr>
        <w:rPr>
          <w:rFonts w:ascii="Arial" w:hAnsi="Arial" w:cs="Arial"/>
          <w:sz w:val="28"/>
          <w:szCs w:val="28"/>
        </w:rPr>
      </w:pPr>
    </w:p>
    <w:p w:rsidR="003B32C4" w:rsidRDefault="003B32C4" w:rsidP="003B32C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Jrk nr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Õpilase nimi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Isikukood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Annabel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Aasa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61304040250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9E2238" w:rsidP="00834A6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Ethriel </w:t>
            </w:r>
            <w:r w:rsidR="003B32C4">
              <w:rPr>
                <w:rFonts w:ascii="Arial" w:hAnsi="Arial" w:cs="Arial"/>
                <w:color w:val="222222"/>
                <w:shd w:val="clear" w:color="auto" w:fill="FFFFFF"/>
              </w:rPr>
              <w:t>Arabelle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Brecher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61306030035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Karoli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 xml:space="preserve"> Hunt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61211300029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Samuel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 xml:space="preserve"> Ilisson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51305140195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Karel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 xml:space="preserve"> Kilter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51211090096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9E2238" w:rsidP="001A36B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Laura-Liisa Küttim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61301100104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1A36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Maina 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>Mary Mathias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61306170058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1A36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Iko 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>Muna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51211010116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1A36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Anett 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>Mõtt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61305040182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1A36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Stella 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>Rannala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61306120078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1A36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Oskar 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>Robam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51301300028</w:t>
            </w:r>
          </w:p>
        </w:tc>
      </w:tr>
      <w:tr w:rsidR="003B32C4" w:rsidTr="00834A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Default="003B32C4" w:rsidP="00834A6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1A36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10" w:lineRule="atLeast"/>
              <w:ind w:left="0"/>
              <w:rPr>
                <w:rFonts w:ascii="Arial" w:eastAsia="Times New Roman" w:hAnsi="Arial" w:cs="Arial"/>
                <w:color w:val="46464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Karl </w:t>
            </w:r>
            <w:r w:rsidR="009E2238">
              <w:rPr>
                <w:rFonts w:ascii="Arial" w:hAnsi="Arial" w:cs="Arial"/>
                <w:color w:val="222222"/>
                <w:shd w:val="clear" w:color="auto" w:fill="FFFFFF"/>
              </w:rPr>
              <w:t>Gustav Salandi</w:t>
            </w:r>
            <w:bookmarkStart w:id="0" w:name="_GoBack"/>
            <w:bookmarkEnd w:id="0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4" w:rsidRPr="00562CC2" w:rsidRDefault="001A36B0" w:rsidP="00834A6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51210084921</w:t>
            </w:r>
          </w:p>
        </w:tc>
      </w:tr>
    </w:tbl>
    <w:p w:rsidR="003B32C4" w:rsidRDefault="003B32C4" w:rsidP="003B32C4"/>
    <w:p w:rsidR="00BE2C09" w:rsidRDefault="00BE2C09"/>
    <w:sectPr w:rsidR="00BE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A64"/>
    <w:multiLevelType w:val="multilevel"/>
    <w:tmpl w:val="2FF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2AD9"/>
    <w:multiLevelType w:val="multilevel"/>
    <w:tmpl w:val="FC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D77F5"/>
    <w:multiLevelType w:val="multilevel"/>
    <w:tmpl w:val="648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B3F52"/>
    <w:multiLevelType w:val="multilevel"/>
    <w:tmpl w:val="F27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3169B"/>
    <w:multiLevelType w:val="multilevel"/>
    <w:tmpl w:val="BB8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A357F"/>
    <w:multiLevelType w:val="multilevel"/>
    <w:tmpl w:val="F560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500AD"/>
    <w:multiLevelType w:val="multilevel"/>
    <w:tmpl w:val="2C0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C4"/>
    <w:rsid w:val="001A36B0"/>
    <w:rsid w:val="003B32C4"/>
    <w:rsid w:val="009E2238"/>
    <w:rsid w:val="00B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D8C6-EFB3-4FFD-B6E1-B473FA1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C4"/>
    <w:pPr>
      <w:spacing w:line="25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2022-10-24T09:19:00Z</dcterms:created>
  <dcterms:modified xsi:type="dcterms:W3CDTF">2022-10-24T09:44:00Z</dcterms:modified>
</cp:coreProperties>
</file>